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9A74" w14:textId="03E835C6" w:rsidR="00A51CBA" w:rsidRDefault="00000000">
      <w:pPr>
        <w:widowControl/>
        <w:rPr>
          <w:rFonts w:ascii="楷体" w:eastAsia="楷体" w:hAnsi="楷体" w:cs="楷体" w:hint="default"/>
          <w:kern w:val="0"/>
          <w:sz w:val="28"/>
          <w:szCs w:val="28"/>
        </w:rPr>
      </w:pPr>
      <w:r>
        <w:rPr>
          <w:rFonts w:ascii="楷体" w:eastAsia="楷体" w:hAnsi="楷体" w:cs="楷体"/>
          <w:kern w:val="0"/>
          <w:sz w:val="28"/>
          <w:szCs w:val="28"/>
        </w:rPr>
        <w:t>附件2：</w:t>
      </w:r>
    </w:p>
    <w:p w14:paraId="68E21E64" w14:textId="77777777" w:rsidR="00A51CBA" w:rsidRDefault="00000000">
      <w:pPr>
        <w:widowControl/>
        <w:jc w:val="center"/>
        <w:rPr>
          <w:rFonts w:ascii="黑体" w:eastAsia="黑体" w:hAnsi="黑体" w:hint="default"/>
          <w:b/>
          <w:bCs/>
          <w:kern w:val="0"/>
          <w:sz w:val="28"/>
          <w:szCs w:val="28"/>
        </w:rPr>
      </w:pPr>
      <w:r>
        <w:rPr>
          <w:rFonts w:ascii="黑体" w:eastAsia="黑体" w:hAnsi="黑体"/>
          <w:b/>
          <w:bCs/>
          <w:kern w:val="0"/>
          <w:sz w:val="28"/>
          <w:szCs w:val="28"/>
        </w:rPr>
        <w:t>上海大学2022-2023学年优秀学生、优秀学生干部登记表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1"/>
        <w:gridCol w:w="890"/>
        <w:gridCol w:w="151"/>
        <w:gridCol w:w="336"/>
        <w:gridCol w:w="336"/>
        <w:gridCol w:w="748"/>
        <w:gridCol w:w="336"/>
        <w:gridCol w:w="1333"/>
        <w:gridCol w:w="62"/>
        <w:gridCol w:w="336"/>
        <w:gridCol w:w="352"/>
        <w:gridCol w:w="383"/>
        <w:gridCol w:w="336"/>
        <w:gridCol w:w="595"/>
        <w:gridCol w:w="1144"/>
      </w:tblGrid>
      <w:tr w:rsidR="00A51CBA" w14:paraId="664EAD6C" w14:textId="777777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E2C1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ECB1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0F55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D8DE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DD6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55A2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7FD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民族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C155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</w:tr>
      <w:tr w:rsidR="00A51CBA" w14:paraId="4156CD7A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F660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C187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2D3C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专业</w:t>
            </w:r>
          </w:p>
        </w:tc>
        <w:tc>
          <w:tcPr>
            <w:tcW w:w="2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44CB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EC18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学号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5871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</w:tr>
      <w:tr w:rsidR="00A51CBA" w14:paraId="33DDD731" w14:textId="77777777">
        <w:trPr>
          <w:cantSplit/>
        </w:trPr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A6C6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D185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C21E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担任职务</w:t>
            </w: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DAD5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E05E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3876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</w:tr>
      <w:tr w:rsidR="00A51CBA" w14:paraId="5D36BD9A" w14:textId="77777777">
        <w:trPr>
          <w:cantSplit/>
        </w:trPr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41D9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申报类别</w:t>
            </w:r>
          </w:p>
        </w:tc>
        <w:tc>
          <w:tcPr>
            <w:tcW w:w="73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13DF" w14:textId="77777777" w:rsidR="00A51CBA" w:rsidRDefault="00000000">
            <w:pPr>
              <w:widowControl/>
              <w:tabs>
                <w:tab w:val="left" w:pos="1050"/>
              </w:tabs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）优秀学生     </w:t>
            </w:r>
            <w:r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  <w:t>（请在申报类别前打勾）</w:t>
            </w:r>
          </w:p>
          <w:p w14:paraId="3F633D62" w14:textId="77777777" w:rsidR="00A51CBA" w:rsidRDefault="00000000">
            <w:pPr>
              <w:widowControl/>
              <w:tabs>
                <w:tab w:val="left" w:pos="1050"/>
              </w:tabs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）优秀学生干部</w:t>
            </w:r>
          </w:p>
        </w:tc>
      </w:tr>
      <w:tr w:rsidR="00A51CBA" w14:paraId="09358630" w14:textId="77777777">
        <w:trPr>
          <w:cantSplit/>
        </w:trPr>
        <w:tc>
          <w:tcPr>
            <w:tcW w:w="8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B775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个人简历</w:t>
            </w:r>
          </w:p>
          <w:p w14:paraId="6DCEB64E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2E34AE05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3604CE02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715FF48C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</w:tr>
      <w:tr w:rsidR="00A51CBA" w14:paraId="0CCF9C76" w14:textId="77777777">
        <w:trPr>
          <w:cantSplit/>
          <w:trHeight w:val="1018"/>
        </w:trPr>
        <w:tc>
          <w:tcPr>
            <w:tcW w:w="8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A57E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奖惩纪录</w:t>
            </w:r>
          </w:p>
          <w:p w14:paraId="20FECC9C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69FC3D7C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</w:tr>
      <w:tr w:rsidR="00A51CBA" w14:paraId="2612E457" w14:textId="77777777">
        <w:trPr>
          <w:cantSplit/>
          <w:trHeight w:val="3181"/>
        </w:trPr>
        <w:tc>
          <w:tcPr>
            <w:tcW w:w="8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0940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主要事迹</w:t>
            </w:r>
          </w:p>
          <w:p w14:paraId="3019A070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622CA767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661EF587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4CBE3773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386216D6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（可附页）</w:t>
            </w:r>
          </w:p>
        </w:tc>
      </w:tr>
      <w:tr w:rsidR="00A51CBA" w14:paraId="03B5CAA0" w14:textId="77777777">
        <w:trPr>
          <w:cantSplit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93DB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学院团委意见</w:t>
            </w:r>
          </w:p>
          <w:p w14:paraId="390AFF84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75F94550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76E51082" w14:textId="77777777" w:rsidR="00A51CBA" w:rsidRDefault="00000000">
            <w:pPr>
              <w:widowControl/>
              <w:ind w:right="480" w:firstLineChars="350" w:firstLine="84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4CB75492" w14:textId="77777777" w:rsidR="00A51CBA" w:rsidRDefault="00000000">
            <w:pPr>
              <w:widowControl/>
              <w:ind w:right="480" w:firstLineChars="350" w:firstLine="84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公章        </w:t>
            </w:r>
          </w:p>
          <w:p w14:paraId="30343CEE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3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52C5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学院党委意见</w:t>
            </w:r>
          </w:p>
          <w:p w14:paraId="5CFE4760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220518BA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38924BCC" w14:textId="77777777" w:rsidR="00A51CBA" w:rsidRDefault="00000000">
            <w:pPr>
              <w:widowControl/>
              <w:ind w:right="480" w:firstLineChars="650" w:firstLine="156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</w:t>
            </w:r>
          </w:p>
          <w:p w14:paraId="5F729BBD" w14:textId="77777777" w:rsidR="00A51CBA" w:rsidRDefault="00000000">
            <w:pPr>
              <w:widowControl/>
              <w:ind w:right="48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         公章        </w:t>
            </w:r>
          </w:p>
        </w:tc>
        <w:tc>
          <w:tcPr>
            <w:tcW w:w="2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7834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学校意见</w:t>
            </w:r>
          </w:p>
          <w:p w14:paraId="478934DD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75BDD12F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0E0EDC2F" w14:textId="77777777" w:rsidR="00A51CBA" w:rsidRDefault="00000000">
            <w:pPr>
              <w:widowControl/>
              <w:ind w:right="480" w:firstLineChars="500" w:firstLine="120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6B219DF6" w14:textId="77777777" w:rsidR="00A51CBA" w:rsidRDefault="00000000">
            <w:pPr>
              <w:widowControl/>
              <w:ind w:right="480" w:firstLineChars="500" w:firstLine="120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公章        </w:t>
            </w:r>
          </w:p>
        </w:tc>
      </w:tr>
    </w:tbl>
    <w:p w14:paraId="702B1119" w14:textId="77777777" w:rsidR="00A51CBA" w:rsidRDefault="00000000">
      <w:pPr>
        <w:widowControl/>
        <w:rPr>
          <w:rFonts w:ascii="宋体" w:hAnsi="宋体" w:cs="宋体" w:hint="default"/>
          <w:kern w:val="0"/>
          <w:sz w:val="28"/>
          <w:szCs w:val="28"/>
        </w:rPr>
      </w:pPr>
      <w:r>
        <w:rPr>
          <w:rFonts w:ascii="宋体" w:hAnsi="宋体" w:cs="Times New Roman"/>
          <w:sz w:val="24"/>
          <w:szCs w:val="24"/>
        </w:rPr>
        <w:br w:type="page"/>
      </w:r>
      <w:r>
        <w:rPr>
          <w:rFonts w:ascii="楷体" w:eastAsia="楷体" w:hAnsi="楷体" w:cs="楷体"/>
          <w:kern w:val="0"/>
          <w:sz w:val="28"/>
          <w:szCs w:val="28"/>
        </w:rPr>
        <w:lastRenderedPageBreak/>
        <w:t xml:space="preserve">附件3: </w:t>
      </w:r>
      <w:r>
        <w:rPr>
          <w:rFonts w:ascii="宋体" w:hAnsi="宋体" w:cs="宋体"/>
          <w:kern w:val="0"/>
          <w:sz w:val="28"/>
          <w:szCs w:val="28"/>
        </w:rPr>
        <w:t xml:space="preserve">                </w:t>
      </w:r>
    </w:p>
    <w:p w14:paraId="3F3BD608" w14:textId="77777777" w:rsidR="00A51CBA" w:rsidRDefault="00000000">
      <w:pPr>
        <w:widowControl/>
        <w:jc w:val="center"/>
        <w:rPr>
          <w:rFonts w:ascii="黑体" w:eastAsia="黑体" w:hAnsi="黑体" w:hint="default"/>
          <w:b/>
          <w:bCs/>
          <w:kern w:val="0"/>
          <w:sz w:val="28"/>
          <w:szCs w:val="28"/>
        </w:rPr>
      </w:pPr>
      <w:r>
        <w:rPr>
          <w:rFonts w:ascii="黑体" w:eastAsia="黑体" w:hAnsi="黑体"/>
          <w:b/>
          <w:bCs/>
          <w:kern w:val="0"/>
          <w:sz w:val="28"/>
          <w:szCs w:val="28"/>
        </w:rPr>
        <w:t>上海大学2022-2023学年学生先进集体登记表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336"/>
        <w:gridCol w:w="714"/>
        <w:gridCol w:w="599"/>
        <w:gridCol w:w="704"/>
        <w:gridCol w:w="612"/>
        <w:gridCol w:w="336"/>
        <w:gridCol w:w="675"/>
        <w:gridCol w:w="471"/>
        <w:gridCol w:w="765"/>
        <w:gridCol w:w="548"/>
        <w:gridCol w:w="1598"/>
      </w:tblGrid>
      <w:tr w:rsidR="00A51CBA" w14:paraId="1820A8BD" w14:textId="77777777">
        <w:trPr>
          <w:cantSplit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C4C0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集体名称</w:t>
            </w:r>
          </w:p>
        </w:tc>
        <w:tc>
          <w:tcPr>
            <w:tcW w:w="73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DD69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         学院              专业                班</w:t>
            </w:r>
          </w:p>
        </w:tc>
      </w:tr>
      <w:tr w:rsidR="00A51CBA" w14:paraId="77BEB992" w14:textId="77777777">
        <w:trPr>
          <w:cantSplit/>
          <w:jc w:val="center"/>
        </w:trPr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18DA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集体人数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3F64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DFE8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团员人数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956E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881D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党员人数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6A46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</w:tr>
      <w:tr w:rsidR="00A51CBA" w14:paraId="0C90FB13" w14:textId="77777777">
        <w:trPr>
          <w:cantSplit/>
          <w:jc w:val="center"/>
        </w:trPr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1471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指导教师姓名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1D5F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BC20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DFC7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D26C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01C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</w:tr>
      <w:tr w:rsidR="00A51CBA" w14:paraId="09C38C7A" w14:textId="77777777">
        <w:trPr>
          <w:cantSplit/>
          <w:jc w:val="center"/>
        </w:trPr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C6C5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集体负责同学姓名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3640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286B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4B64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0FD8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CD7A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</w:tr>
      <w:tr w:rsidR="00A51CBA" w14:paraId="3A396040" w14:textId="77777777">
        <w:trPr>
          <w:cantSplit/>
          <w:trHeight w:val="6354"/>
          <w:jc w:val="center"/>
        </w:trPr>
        <w:tc>
          <w:tcPr>
            <w:tcW w:w="85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DEEA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主要事迹</w:t>
            </w:r>
          </w:p>
          <w:p w14:paraId="0CA49280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（可附页）</w:t>
            </w:r>
          </w:p>
          <w:p w14:paraId="2094E3A9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0AEE95DA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7DF77C4C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1A6860FA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315D29EB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5E1DE0B4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3B424C68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797A04A6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59115076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084897F6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63FA6AB8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18DCF115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6F197D1B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3FE163C7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44BDA395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</w:tc>
      </w:tr>
      <w:tr w:rsidR="00A51CBA" w14:paraId="32A558BA" w14:textId="77777777">
        <w:trPr>
          <w:cantSplit/>
          <w:jc w:val="center"/>
        </w:trPr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7EA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学院团委意见</w:t>
            </w:r>
          </w:p>
          <w:p w14:paraId="7623DC7A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58CE37AB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7A3A84FE" w14:textId="77777777" w:rsidR="00A51CBA" w:rsidRDefault="00000000">
            <w:pPr>
              <w:widowControl/>
              <w:ind w:right="480" w:firstLineChars="450" w:firstLine="108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320CF75D" w14:textId="77777777" w:rsidR="00A51CBA" w:rsidRDefault="00000000">
            <w:pPr>
              <w:widowControl/>
              <w:ind w:right="480" w:firstLineChars="450" w:firstLine="108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公章        </w:t>
            </w:r>
          </w:p>
          <w:p w14:paraId="367A84A0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2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BFCD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学院党委意见</w:t>
            </w:r>
          </w:p>
          <w:p w14:paraId="2350CE80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6E0ED2B9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49B6F553" w14:textId="77777777" w:rsidR="00A51CBA" w:rsidRDefault="00000000">
            <w:pPr>
              <w:widowControl/>
              <w:ind w:right="480" w:firstLineChars="550" w:firstLine="132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0AEE3D35" w14:textId="77777777" w:rsidR="00A51CBA" w:rsidRDefault="00000000">
            <w:pPr>
              <w:widowControl/>
              <w:ind w:right="48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        公章        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DBBD" w14:textId="77777777" w:rsidR="00A51CBA" w:rsidRDefault="00000000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学校意见</w:t>
            </w:r>
          </w:p>
          <w:p w14:paraId="7F30D86B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0FEB7D55" w14:textId="77777777" w:rsidR="00A51CBA" w:rsidRDefault="00A51CBA">
            <w:pPr>
              <w:widowControl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</w:p>
          <w:p w14:paraId="5833CE1D" w14:textId="77777777" w:rsidR="00A51CBA" w:rsidRDefault="00000000">
            <w:pPr>
              <w:widowControl/>
              <w:ind w:right="48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          签名：        </w:t>
            </w:r>
          </w:p>
          <w:p w14:paraId="56771D21" w14:textId="77777777" w:rsidR="00A51CBA" w:rsidRDefault="00000000">
            <w:pPr>
              <w:widowControl/>
              <w:ind w:right="480" w:firstLineChars="550" w:firstLine="1320"/>
              <w:rPr>
                <w:rFonts w:ascii="仿宋" w:eastAsia="仿宋" w:hAnsi="仿宋" w:cs="仿宋" w:hint="default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公章        </w:t>
            </w:r>
          </w:p>
        </w:tc>
      </w:tr>
    </w:tbl>
    <w:p w14:paraId="3B9ADB64" w14:textId="6272D448" w:rsidR="00A51CBA" w:rsidRDefault="00A51CBA" w:rsidP="00F57B60">
      <w:pPr>
        <w:widowControl/>
        <w:rPr>
          <w:rFonts w:ascii="仿宋_GB2312" w:eastAsia="仿宋_GB2312" w:hAnsi="黑体" w:cs="Times New Roman" w:hint="default"/>
          <w:sz w:val="28"/>
          <w:szCs w:val="28"/>
        </w:rPr>
      </w:pPr>
    </w:p>
    <w:p w14:paraId="3EDF6132" w14:textId="77777777" w:rsidR="00A51CBA" w:rsidRDefault="00A51CBA">
      <w:pPr>
        <w:rPr>
          <w:rFonts w:hint="default"/>
        </w:rPr>
      </w:pPr>
    </w:p>
    <w:p w14:paraId="38C95835" w14:textId="77777777" w:rsidR="00F57B60" w:rsidRDefault="00F57B60">
      <w:pPr>
        <w:rPr>
          <w:rFonts w:hint="default"/>
        </w:rPr>
      </w:pPr>
    </w:p>
    <w:p w14:paraId="6B35E83E" w14:textId="77777777" w:rsidR="00F57B60" w:rsidRDefault="00F57B60">
      <w:pPr>
        <w:rPr>
          <w:rFonts w:hint="default"/>
        </w:rPr>
      </w:pPr>
    </w:p>
    <w:p w14:paraId="51043052" w14:textId="77777777" w:rsidR="00F57B60" w:rsidRDefault="00F57B60">
      <w:pPr>
        <w:rPr>
          <w:rFonts w:hint="default"/>
        </w:rPr>
      </w:pPr>
    </w:p>
    <w:p w14:paraId="350F582F" w14:textId="77777777" w:rsidR="00F57B60" w:rsidRDefault="00F57B60">
      <w:pPr>
        <w:rPr>
          <w:rFonts w:hint="default"/>
        </w:rPr>
      </w:pPr>
    </w:p>
    <w:p w14:paraId="07F2C974" w14:textId="77777777" w:rsidR="00F57B60" w:rsidRDefault="00F57B60">
      <w:pPr>
        <w:rPr>
          <w:rFonts w:hint="default"/>
        </w:rPr>
      </w:pPr>
    </w:p>
    <w:p w14:paraId="607F8232" w14:textId="77777777" w:rsidR="00F57B60" w:rsidRDefault="00F57B60">
      <w:pPr>
        <w:rPr>
          <w:rFonts w:hint="default"/>
        </w:rPr>
      </w:pPr>
    </w:p>
    <w:p w14:paraId="5F3E3801" w14:textId="77777777" w:rsidR="00F57B60" w:rsidRDefault="00F57B60">
      <w:pPr>
        <w:rPr>
          <w:rFonts w:hint="default"/>
        </w:rPr>
      </w:pPr>
    </w:p>
    <w:sectPr w:rsidR="00F57B60">
      <w:pgSz w:w="11906" w:h="16838"/>
      <w:pgMar w:top="1440" w:right="144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9E6F3" w14:textId="77777777" w:rsidR="003168F1" w:rsidRDefault="003168F1" w:rsidP="00A67C9E">
      <w:pPr>
        <w:rPr>
          <w:rFonts w:hint="default"/>
        </w:rPr>
      </w:pPr>
      <w:r>
        <w:separator/>
      </w:r>
    </w:p>
  </w:endnote>
  <w:endnote w:type="continuationSeparator" w:id="0">
    <w:p w14:paraId="38B2552B" w14:textId="77777777" w:rsidR="003168F1" w:rsidRDefault="003168F1" w:rsidP="00A67C9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0D509" w14:textId="77777777" w:rsidR="003168F1" w:rsidRDefault="003168F1" w:rsidP="00A67C9E">
      <w:pPr>
        <w:rPr>
          <w:rFonts w:hint="default"/>
        </w:rPr>
      </w:pPr>
      <w:r>
        <w:separator/>
      </w:r>
    </w:p>
  </w:footnote>
  <w:footnote w:type="continuationSeparator" w:id="0">
    <w:p w14:paraId="0B561689" w14:textId="77777777" w:rsidR="003168F1" w:rsidRDefault="003168F1" w:rsidP="00A67C9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E1OWJkY2Q5NjU5NjIyNzg2YjE0NDAyMjc4NGM2MGEifQ=="/>
  </w:docVars>
  <w:rsids>
    <w:rsidRoot w:val="00583BEE"/>
    <w:rsid w:val="00000F8B"/>
    <w:rsid w:val="00022AFA"/>
    <w:rsid w:val="000402AA"/>
    <w:rsid w:val="0007507D"/>
    <w:rsid w:val="000827D0"/>
    <w:rsid w:val="000C514C"/>
    <w:rsid w:val="000D0015"/>
    <w:rsid w:val="000F390C"/>
    <w:rsid w:val="001153F0"/>
    <w:rsid w:val="00143ED2"/>
    <w:rsid w:val="00176175"/>
    <w:rsid w:val="001A0625"/>
    <w:rsid w:val="001F10E0"/>
    <w:rsid w:val="002228FF"/>
    <w:rsid w:val="002268B1"/>
    <w:rsid w:val="00240925"/>
    <w:rsid w:val="00245F5F"/>
    <w:rsid w:val="00250FBB"/>
    <w:rsid w:val="0025530C"/>
    <w:rsid w:val="002A396C"/>
    <w:rsid w:val="002A728E"/>
    <w:rsid w:val="002E7004"/>
    <w:rsid w:val="002F39A1"/>
    <w:rsid w:val="002F7CC4"/>
    <w:rsid w:val="003017B2"/>
    <w:rsid w:val="003168F1"/>
    <w:rsid w:val="0032373E"/>
    <w:rsid w:val="00323982"/>
    <w:rsid w:val="00382507"/>
    <w:rsid w:val="00387ADA"/>
    <w:rsid w:val="00394A96"/>
    <w:rsid w:val="003A1CDD"/>
    <w:rsid w:val="003B244A"/>
    <w:rsid w:val="003B50CB"/>
    <w:rsid w:val="003C7833"/>
    <w:rsid w:val="003E43C5"/>
    <w:rsid w:val="0042345D"/>
    <w:rsid w:val="00463F61"/>
    <w:rsid w:val="004745CE"/>
    <w:rsid w:val="004F2749"/>
    <w:rsid w:val="004F7064"/>
    <w:rsid w:val="00574D74"/>
    <w:rsid w:val="00583BEE"/>
    <w:rsid w:val="005E3E7B"/>
    <w:rsid w:val="005E4B14"/>
    <w:rsid w:val="00655C68"/>
    <w:rsid w:val="006663DE"/>
    <w:rsid w:val="006A0572"/>
    <w:rsid w:val="006C4BD5"/>
    <w:rsid w:val="0073110D"/>
    <w:rsid w:val="00773EE7"/>
    <w:rsid w:val="00785B7A"/>
    <w:rsid w:val="00787925"/>
    <w:rsid w:val="007C3788"/>
    <w:rsid w:val="007D11F4"/>
    <w:rsid w:val="007D6BA3"/>
    <w:rsid w:val="008158EC"/>
    <w:rsid w:val="00836551"/>
    <w:rsid w:val="00843C01"/>
    <w:rsid w:val="008739E9"/>
    <w:rsid w:val="008A002D"/>
    <w:rsid w:val="008F68C3"/>
    <w:rsid w:val="00951D84"/>
    <w:rsid w:val="009705C3"/>
    <w:rsid w:val="009C70E0"/>
    <w:rsid w:val="009F4191"/>
    <w:rsid w:val="00A204DB"/>
    <w:rsid w:val="00A51CBA"/>
    <w:rsid w:val="00A619FA"/>
    <w:rsid w:val="00A67C9E"/>
    <w:rsid w:val="00B44FC7"/>
    <w:rsid w:val="00B80F40"/>
    <w:rsid w:val="00B94C76"/>
    <w:rsid w:val="00B94F12"/>
    <w:rsid w:val="00BA7300"/>
    <w:rsid w:val="00BD762F"/>
    <w:rsid w:val="00C04875"/>
    <w:rsid w:val="00C068F3"/>
    <w:rsid w:val="00C441E7"/>
    <w:rsid w:val="00C5136D"/>
    <w:rsid w:val="00C66C9A"/>
    <w:rsid w:val="00CF6A93"/>
    <w:rsid w:val="00CF73EA"/>
    <w:rsid w:val="00D320AF"/>
    <w:rsid w:val="00D332F5"/>
    <w:rsid w:val="00D742F9"/>
    <w:rsid w:val="00D97D04"/>
    <w:rsid w:val="00DB086B"/>
    <w:rsid w:val="00DB589D"/>
    <w:rsid w:val="00DD34B6"/>
    <w:rsid w:val="00DE09D2"/>
    <w:rsid w:val="00E14191"/>
    <w:rsid w:val="00E473BE"/>
    <w:rsid w:val="00E84DF6"/>
    <w:rsid w:val="00EC6196"/>
    <w:rsid w:val="00F32DB7"/>
    <w:rsid w:val="00F50836"/>
    <w:rsid w:val="00F57B60"/>
    <w:rsid w:val="00F6069C"/>
    <w:rsid w:val="00FA62CD"/>
    <w:rsid w:val="00FB2431"/>
    <w:rsid w:val="00FC2CA0"/>
    <w:rsid w:val="00FC6089"/>
    <w:rsid w:val="00FD4967"/>
    <w:rsid w:val="00FE4CEC"/>
    <w:rsid w:val="00FF4A65"/>
    <w:rsid w:val="043C3C54"/>
    <w:rsid w:val="04A9250C"/>
    <w:rsid w:val="0603061C"/>
    <w:rsid w:val="0F013DD7"/>
    <w:rsid w:val="11950765"/>
    <w:rsid w:val="12906AB9"/>
    <w:rsid w:val="135F0966"/>
    <w:rsid w:val="17761EBA"/>
    <w:rsid w:val="219519F6"/>
    <w:rsid w:val="21C66054"/>
    <w:rsid w:val="226F0499"/>
    <w:rsid w:val="22715FC0"/>
    <w:rsid w:val="26543C2E"/>
    <w:rsid w:val="27214C63"/>
    <w:rsid w:val="27233601"/>
    <w:rsid w:val="297A7662"/>
    <w:rsid w:val="2A7D13AA"/>
    <w:rsid w:val="2CE44AB1"/>
    <w:rsid w:val="2CF972DD"/>
    <w:rsid w:val="2D082CD8"/>
    <w:rsid w:val="2EEE066F"/>
    <w:rsid w:val="359E4EC6"/>
    <w:rsid w:val="35E30081"/>
    <w:rsid w:val="371A681D"/>
    <w:rsid w:val="3A086DB2"/>
    <w:rsid w:val="3DD1570D"/>
    <w:rsid w:val="408B24EB"/>
    <w:rsid w:val="42100EF9"/>
    <w:rsid w:val="4283791D"/>
    <w:rsid w:val="4A5059A3"/>
    <w:rsid w:val="4A9621B8"/>
    <w:rsid w:val="4FEE65F2"/>
    <w:rsid w:val="54AA6F8B"/>
    <w:rsid w:val="5BFD3E45"/>
    <w:rsid w:val="5D107BA8"/>
    <w:rsid w:val="61CE1DDF"/>
    <w:rsid w:val="620B404B"/>
    <w:rsid w:val="621F43E9"/>
    <w:rsid w:val="64507CAB"/>
    <w:rsid w:val="65622F6B"/>
    <w:rsid w:val="6624713D"/>
    <w:rsid w:val="68F34050"/>
    <w:rsid w:val="6C2C42D2"/>
    <w:rsid w:val="6CD56718"/>
    <w:rsid w:val="6D2D0302"/>
    <w:rsid w:val="703674CE"/>
    <w:rsid w:val="738D1AFA"/>
    <w:rsid w:val="7D0270B5"/>
    <w:rsid w:val="7E8D0C00"/>
    <w:rsid w:val="7E9E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ADDBF"/>
  <w15:docId w15:val="{534DAF5D-1469-47F9-8BF9-0441B1CE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rFonts w:ascii="Times New Roman" w:eastAsia="宋体" w:hAnsi="Times New Roman" w:cs="Times New Roman"/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宫 艺</dc:creator>
  <cp:lastModifiedBy>静 吴</cp:lastModifiedBy>
  <cp:revision>2</cp:revision>
  <cp:lastPrinted>2023-10-12T04:06:00Z</cp:lastPrinted>
  <dcterms:created xsi:type="dcterms:W3CDTF">2023-10-19T08:38:00Z</dcterms:created>
  <dcterms:modified xsi:type="dcterms:W3CDTF">2023-10-19T08:38:00Z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6FF1C0DACF924D2B9DB3777FB8B5B83C</vt:lpwstr>
  </property>
</Properties>
</file>