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A9FDDC" w14:textId="77777777" w:rsidR="004D7B75" w:rsidRDefault="00000000">
      <w:pPr>
        <w:widowControl/>
        <w:rPr>
          <w:rFonts w:ascii="楷体" w:eastAsia="楷体" w:hAnsi="楷体" w:cs="楷体"/>
          <w:kern w:val="0"/>
          <w:sz w:val="28"/>
          <w:szCs w:val="28"/>
        </w:rPr>
      </w:pPr>
      <w:bookmarkStart w:id="0" w:name="_Hlk179399893"/>
      <w:r>
        <w:rPr>
          <w:rFonts w:ascii="楷体" w:eastAsia="楷体" w:hAnsi="楷体" w:cs="楷体"/>
          <w:kern w:val="0"/>
          <w:sz w:val="28"/>
          <w:szCs w:val="28"/>
        </w:rPr>
        <w:t>附件2：</w:t>
      </w:r>
      <w:bookmarkEnd w:id="0"/>
    </w:p>
    <w:p w14:paraId="757CC3D3" w14:textId="77777777" w:rsidR="004D7B75" w:rsidRDefault="00000000">
      <w:pPr>
        <w:widowControl/>
        <w:jc w:val="center"/>
        <w:rPr>
          <w:rFonts w:ascii="黑体" w:eastAsia="黑体" w:hAnsi="黑体"/>
          <w:b/>
          <w:bCs/>
          <w:kern w:val="0"/>
          <w:sz w:val="28"/>
          <w:szCs w:val="28"/>
        </w:rPr>
      </w:pPr>
      <w:r>
        <w:rPr>
          <w:rFonts w:ascii="黑体" w:eastAsia="黑体" w:hAnsi="黑体"/>
          <w:b/>
          <w:bCs/>
          <w:kern w:val="0"/>
          <w:sz w:val="28"/>
          <w:szCs w:val="28"/>
        </w:rPr>
        <w:t>上海大学2023-2024学年优秀学生、优秀学生干部登记表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81"/>
        <w:gridCol w:w="890"/>
        <w:gridCol w:w="151"/>
        <w:gridCol w:w="336"/>
        <w:gridCol w:w="336"/>
        <w:gridCol w:w="748"/>
        <w:gridCol w:w="336"/>
        <w:gridCol w:w="1333"/>
        <w:gridCol w:w="62"/>
        <w:gridCol w:w="336"/>
        <w:gridCol w:w="352"/>
        <w:gridCol w:w="383"/>
        <w:gridCol w:w="336"/>
        <w:gridCol w:w="595"/>
        <w:gridCol w:w="1144"/>
      </w:tblGrid>
      <w:tr w:rsidR="004D7B75" w14:paraId="6D4A2626" w14:textId="7777777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6CDD" w14:textId="77777777" w:rsidR="004D7B75" w:rsidRDefault="00000000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姓名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33D2" w14:textId="77777777" w:rsidR="004D7B75" w:rsidRDefault="004D7B75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301D1" w14:textId="77777777" w:rsidR="004D7B75" w:rsidRDefault="00000000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性别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97296" w14:textId="77777777" w:rsidR="004D7B75" w:rsidRDefault="004D7B75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DBF27" w14:textId="77777777" w:rsidR="004D7B75" w:rsidRDefault="00000000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B3320" w14:textId="77777777" w:rsidR="004D7B75" w:rsidRDefault="004D7B75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54B68" w14:textId="77777777" w:rsidR="004D7B75" w:rsidRDefault="00000000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民族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CD7E" w14:textId="77777777" w:rsidR="004D7B75" w:rsidRDefault="004D7B75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4D7B75" w14:paraId="5C57D608" w14:textId="7777777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675AB" w14:textId="77777777" w:rsidR="004D7B75" w:rsidRDefault="00000000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学院</w:t>
            </w:r>
          </w:p>
        </w:tc>
        <w:tc>
          <w:tcPr>
            <w:tcW w:w="2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CF053" w14:textId="77777777" w:rsidR="004D7B75" w:rsidRDefault="004D7B75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C5368" w14:textId="77777777" w:rsidR="004D7B75" w:rsidRDefault="00000000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专业</w:t>
            </w:r>
          </w:p>
        </w:tc>
        <w:tc>
          <w:tcPr>
            <w:tcW w:w="2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798C" w14:textId="77777777" w:rsidR="004D7B75" w:rsidRDefault="004D7B75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D59D" w14:textId="77777777" w:rsidR="004D7B75" w:rsidRDefault="00000000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学号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B523" w14:textId="77777777" w:rsidR="004D7B75" w:rsidRDefault="004D7B75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4D7B75" w14:paraId="4669F88A" w14:textId="77777777">
        <w:trPr>
          <w:cantSplit/>
        </w:trPr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D456" w14:textId="77777777" w:rsidR="004D7B75" w:rsidRDefault="00000000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C282" w14:textId="77777777" w:rsidR="004D7B75" w:rsidRDefault="004D7B75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2B1D8" w14:textId="77777777" w:rsidR="004D7B75" w:rsidRDefault="00000000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担任职务</w:t>
            </w:r>
          </w:p>
        </w:tc>
        <w:tc>
          <w:tcPr>
            <w:tcW w:w="1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D8348" w14:textId="77777777" w:rsidR="004D7B75" w:rsidRDefault="004D7B75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25CDE" w14:textId="77777777" w:rsidR="004D7B75" w:rsidRDefault="00000000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15FEE" w14:textId="77777777" w:rsidR="004D7B75" w:rsidRDefault="004D7B75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4D7B75" w14:paraId="6D6AAADF" w14:textId="77777777">
        <w:trPr>
          <w:cantSplit/>
        </w:trPr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0AE81" w14:textId="77777777" w:rsidR="004D7B75" w:rsidRDefault="00000000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申报类别</w:t>
            </w:r>
          </w:p>
        </w:tc>
        <w:tc>
          <w:tcPr>
            <w:tcW w:w="73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38C09" w14:textId="77777777" w:rsidR="004D7B75" w:rsidRDefault="00000000">
            <w:pPr>
              <w:widowControl/>
              <w:tabs>
                <w:tab w:val="left" w:pos="1050"/>
              </w:tabs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（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 xml:space="preserve">）优秀学生     </w:t>
            </w:r>
            <w:r>
              <w:rPr>
                <w:rFonts w:ascii="仿宋" w:eastAsia="仿宋" w:hAnsi="仿宋" w:cs="仿宋"/>
                <w:b/>
                <w:kern w:val="0"/>
                <w:sz w:val="24"/>
                <w:szCs w:val="24"/>
              </w:rPr>
              <w:t>（请在申报类别前打勾）</w:t>
            </w:r>
          </w:p>
          <w:p w14:paraId="57803B2A" w14:textId="77777777" w:rsidR="004D7B75" w:rsidRDefault="00000000">
            <w:pPr>
              <w:widowControl/>
              <w:tabs>
                <w:tab w:val="left" w:pos="1050"/>
              </w:tabs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（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）优秀学生干部</w:t>
            </w:r>
          </w:p>
        </w:tc>
      </w:tr>
      <w:tr w:rsidR="004D7B75" w14:paraId="0672AC62" w14:textId="77777777">
        <w:trPr>
          <w:cantSplit/>
        </w:trPr>
        <w:tc>
          <w:tcPr>
            <w:tcW w:w="853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2D71" w14:textId="77777777" w:rsidR="004D7B75" w:rsidRDefault="00000000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个人简历（从高中写起）</w:t>
            </w:r>
          </w:p>
          <w:p w14:paraId="5D1E086A" w14:textId="77777777" w:rsidR="004D7B75" w:rsidRDefault="004D7B75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  <w:p w14:paraId="6435A578" w14:textId="77777777" w:rsidR="004D7B75" w:rsidRDefault="004D7B75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  <w:p w14:paraId="7919DA10" w14:textId="77777777" w:rsidR="004D7B75" w:rsidRDefault="004D7B75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  <w:p w14:paraId="6FCF801C" w14:textId="77777777" w:rsidR="004D7B75" w:rsidRDefault="004D7B75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4D7B75" w14:paraId="76CB517F" w14:textId="77777777">
        <w:trPr>
          <w:cantSplit/>
          <w:trHeight w:val="1018"/>
        </w:trPr>
        <w:tc>
          <w:tcPr>
            <w:tcW w:w="853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BE8F7" w14:textId="77777777" w:rsidR="004D7B75" w:rsidRDefault="00000000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奖惩纪录</w:t>
            </w:r>
          </w:p>
          <w:p w14:paraId="133542DF" w14:textId="77777777" w:rsidR="004D7B75" w:rsidRDefault="004D7B75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  <w:p w14:paraId="7D53114A" w14:textId="77777777" w:rsidR="004D7B75" w:rsidRDefault="004D7B75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4D7B75" w14:paraId="63370D76" w14:textId="77777777">
        <w:trPr>
          <w:cantSplit/>
          <w:trHeight w:val="3181"/>
        </w:trPr>
        <w:tc>
          <w:tcPr>
            <w:tcW w:w="853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5AA9" w14:textId="77777777" w:rsidR="004D7B75" w:rsidRDefault="00000000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主要事迹</w:t>
            </w:r>
          </w:p>
          <w:p w14:paraId="025D0A65" w14:textId="77777777" w:rsidR="004D7B75" w:rsidRDefault="004D7B75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  <w:p w14:paraId="4664880D" w14:textId="77777777" w:rsidR="004D7B75" w:rsidRDefault="004D7B75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  <w:p w14:paraId="19C43FE1" w14:textId="77777777" w:rsidR="004D7B75" w:rsidRDefault="004D7B75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  <w:p w14:paraId="18D36D76" w14:textId="77777777" w:rsidR="004D7B75" w:rsidRDefault="004D7B75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  <w:p w14:paraId="021B0FBA" w14:textId="77777777" w:rsidR="004D7B75" w:rsidRDefault="00000000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（可附页）</w:t>
            </w:r>
          </w:p>
        </w:tc>
      </w:tr>
      <w:tr w:rsidR="004D7B75" w14:paraId="56DF5140" w14:textId="77777777">
        <w:trPr>
          <w:cantSplit/>
        </w:trPr>
        <w:tc>
          <w:tcPr>
            <w:tcW w:w="25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C5F3B" w14:textId="77777777" w:rsidR="004D7B75" w:rsidRDefault="00000000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学院团委意见</w:t>
            </w:r>
          </w:p>
          <w:p w14:paraId="3FAE327A" w14:textId="77777777" w:rsidR="004D7B75" w:rsidRDefault="004D7B75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  <w:p w14:paraId="18D33635" w14:textId="77777777" w:rsidR="004D7B75" w:rsidRDefault="004D7B75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  <w:p w14:paraId="79D35875" w14:textId="77777777" w:rsidR="004D7B75" w:rsidRDefault="00000000">
            <w:pPr>
              <w:widowControl/>
              <w:ind w:right="480" w:firstLineChars="350" w:firstLine="84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 xml:space="preserve">签名：        </w:t>
            </w:r>
          </w:p>
          <w:p w14:paraId="3BF56C1A" w14:textId="77777777" w:rsidR="004D7B75" w:rsidRDefault="00000000">
            <w:pPr>
              <w:widowControl/>
              <w:ind w:right="480" w:firstLineChars="350" w:firstLine="84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 xml:space="preserve">公章        </w:t>
            </w:r>
          </w:p>
          <w:p w14:paraId="5140F4FD" w14:textId="77777777" w:rsidR="004D7B75" w:rsidRDefault="00000000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eastAsia="仿宋" w:cs="Calibri"/>
                <w:kern w:val="0"/>
                <w:sz w:val="24"/>
                <w:szCs w:val="24"/>
              </w:rPr>
              <w:t> </w:t>
            </w:r>
          </w:p>
        </w:tc>
        <w:tc>
          <w:tcPr>
            <w:tcW w:w="3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37C0E" w14:textId="77777777" w:rsidR="004D7B75" w:rsidRDefault="00000000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学院党委意见</w:t>
            </w:r>
          </w:p>
          <w:p w14:paraId="54BAFF60" w14:textId="77777777" w:rsidR="004D7B75" w:rsidRDefault="004D7B75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  <w:p w14:paraId="24E3DAFF" w14:textId="77777777" w:rsidR="004D7B75" w:rsidRDefault="004D7B75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  <w:p w14:paraId="5455294D" w14:textId="77777777" w:rsidR="004D7B75" w:rsidRDefault="00000000">
            <w:pPr>
              <w:widowControl/>
              <w:ind w:right="480" w:firstLineChars="650" w:firstLine="156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 xml:space="preserve">签名：       </w:t>
            </w:r>
          </w:p>
          <w:p w14:paraId="621E3F72" w14:textId="77777777" w:rsidR="004D7B75" w:rsidRDefault="00000000">
            <w:pPr>
              <w:widowControl/>
              <w:ind w:right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 xml:space="preserve">             公章        </w:t>
            </w:r>
          </w:p>
        </w:tc>
        <w:tc>
          <w:tcPr>
            <w:tcW w:w="2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4D567" w14:textId="77777777" w:rsidR="004D7B75" w:rsidRDefault="00000000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学校团委意见</w:t>
            </w:r>
          </w:p>
          <w:p w14:paraId="462B93DA" w14:textId="77777777" w:rsidR="004D7B75" w:rsidRDefault="004D7B75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  <w:p w14:paraId="10D3FE52" w14:textId="77777777" w:rsidR="004D7B75" w:rsidRDefault="004D7B75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  <w:p w14:paraId="2FD04763" w14:textId="77777777" w:rsidR="004D7B75" w:rsidRDefault="00000000">
            <w:pPr>
              <w:widowControl/>
              <w:ind w:right="480" w:firstLineChars="500" w:firstLine="120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 xml:space="preserve">签名：        </w:t>
            </w:r>
          </w:p>
          <w:p w14:paraId="644F7243" w14:textId="77777777" w:rsidR="004D7B75" w:rsidRDefault="00000000">
            <w:pPr>
              <w:widowControl/>
              <w:ind w:right="480" w:firstLineChars="500" w:firstLine="120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 xml:space="preserve">公章        </w:t>
            </w:r>
          </w:p>
        </w:tc>
      </w:tr>
    </w:tbl>
    <w:p w14:paraId="5D91EA25" w14:textId="77777777" w:rsidR="004D7B75" w:rsidRDefault="00000000">
      <w:pPr>
        <w:rPr>
          <w:rFonts w:ascii="仿宋" w:eastAsia="仿宋" w:hAnsi="仿宋" w:cs="仿宋"/>
          <w:bCs/>
          <w:kern w:val="0"/>
          <w:sz w:val="24"/>
          <w:szCs w:val="24"/>
        </w:rPr>
      </w:pPr>
      <w:r>
        <w:rPr>
          <w:rFonts w:ascii="仿宋" w:eastAsia="仿宋" w:hAnsi="仿宋" w:cs="仿宋"/>
          <w:b/>
          <w:kern w:val="0"/>
          <w:sz w:val="24"/>
          <w:szCs w:val="24"/>
        </w:rPr>
        <w:t>注：</w:t>
      </w:r>
      <w:r>
        <w:rPr>
          <w:rFonts w:ascii="仿宋" w:eastAsia="仿宋" w:hAnsi="仿宋" w:cs="仿宋"/>
          <w:bCs/>
          <w:kern w:val="0"/>
          <w:sz w:val="24"/>
          <w:szCs w:val="24"/>
        </w:rPr>
        <w:t>此表一式两份；证明材料以附页形式提交；政治面貌包括</w:t>
      </w:r>
      <w:r>
        <w:rPr>
          <w:rFonts w:ascii="MS Gothic" w:eastAsia="MS Gothic" w:hAnsi="MS Gothic" w:cs="MS Gothic"/>
          <w:bCs/>
          <w:kern w:val="0"/>
          <w:sz w:val="24"/>
          <w:szCs w:val="24"/>
        </w:rPr>
        <w:t>‌‌</w:t>
      </w:r>
      <w:r>
        <w:rPr>
          <w:rFonts w:ascii="仿宋" w:eastAsia="仿宋" w:hAnsi="仿宋" w:cs="仿宋"/>
          <w:bCs/>
          <w:kern w:val="0"/>
          <w:sz w:val="24"/>
          <w:szCs w:val="24"/>
        </w:rPr>
        <w:t>中共党员、中共预备党员、共青团员、群众等。</w:t>
      </w:r>
    </w:p>
    <w:p w14:paraId="45CE842E" w14:textId="77777777" w:rsidR="004D7B75" w:rsidRDefault="00000000">
      <w:pPr>
        <w:widowControl/>
        <w:jc w:val="left"/>
        <w:rPr>
          <w:rFonts w:ascii="仿宋" w:eastAsia="仿宋" w:hAnsi="仿宋" w:cs="仿宋"/>
          <w:bCs/>
          <w:kern w:val="0"/>
          <w:sz w:val="24"/>
          <w:szCs w:val="24"/>
        </w:rPr>
      </w:pPr>
      <w:r>
        <w:rPr>
          <w:rFonts w:ascii="仿宋" w:eastAsia="仿宋" w:hAnsi="仿宋" w:cs="仿宋"/>
          <w:bCs/>
          <w:kern w:val="0"/>
          <w:sz w:val="24"/>
          <w:szCs w:val="24"/>
        </w:rPr>
        <w:br w:type="page"/>
      </w:r>
    </w:p>
    <w:p w14:paraId="1EB1B134" w14:textId="77777777" w:rsidR="004D7B75" w:rsidRDefault="00000000">
      <w:pPr>
        <w:widowControl/>
        <w:rPr>
          <w:rFonts w:ascii="楷体" w:eastAsia="楷体" w:hAnsi="楷体" w:cs="楷体"/>
          <w:kern w:val="0"/>
          <w:sz w:val="28"/>
          <w:szCs w:val="28"/>
        </w:rPr>
      </w:pPr>
      <w:r>
        <w:rPr>
          <w:rFonts w:ascii="楷体" w:eastAsia="楷体" w:hAnsi="楷体" w:cs="楷体"/>
          <w:kern w:val="0"/>
          <w:sz w:val="28"/>
          <w:szCs w:val="28"/>
        </w:rPr>
        <w:lastRenderedPageBreak/>
        <w:t>范例（仅供参考，无需提交）</w:t>
      </w:r>
    </w:p>
    <w:p w14:paraId="21E7DF39" w14:textId="77777777" w:rsidR="004D7B75" w:rsidRDefault="00000000">
      <w:pPr>
        <w:widowControl/>
        <w:jc w:val="center"/>
        <w:rPr>
          <w:rFonts w:ascii="黑体" w:eastAsia="黑体" w:hAnsi="黑体"/>
          <w:b/>
          <w:bCs/>
          <w:kern w:val="0"/>
          <w:sz w:val="28"/>
          <w:szCs w:val="28"/>
        </w:rPr>
      </w:pPr>
      <w:r>
        <w:rPr>
          <w:rFonts w:ascii="黑体" w:eastAsia="黑体" w:hAnsi="黑体"/>
          <w:b/>
          <w:bCs/>
          <w:kern w:val="0"/>
          <w:sz w:val="28"/>
          <w:szCs w:val="28"/>
        </w:rPr>
        <w:t>上海大学2023-2024学年优秀学生、优秀学生干部登记表（样表）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81"/>
        <w:gridCol w:w="890"/>
        <w:gridCol w:w="151"/>
        <w:gridCol w:w="336"/>
        <w:gridCol w:w="336"/>
        <w:gridCol w:w="748"/>
        <w:gridCol w:w="336"/>
        <w:gridCol w:w="1333"/>
        <w:gridCol w:w="62"/>
        <w:gridCol w:w="336"/>
        <w:gridCol w:w="352"/>
        <w:gridCol w:w="383"/>
        <w:gridCol w:w="336"/>
        <w:gridCol w:w="595"/>
        <w:gridCol w:w="1144"/>
      </w:tblGrid>
      <w:tr w:rsidR="004D7B75" w14:paraId="2D1D1B8F" w14:textId="7777777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648C" w14:textId="77777777" w:rsidR="004D7B75" w:rsidRDefault="00000000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姓名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D3CB4" w14:textId="77777777" w:rsidR="004D7B75" w:rsidRDefault="004D7B75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AA2C" w14:textId="77777777" w:rsidR="004D7B75" w:rsidRDefault="00000000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性别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1939" w14:textId="77777777" w:rsidR="004D7B75" w:rsidRDefault="004D7B75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B853D" w14:textId="77777777" w:rsidR="004D7B75" w:rsidRDefault="00000000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32D5B" w14:textId="77777777" w:rsidR="004D7B75" w:rsidRPr="009F2F15" w:rsidRDefault="00000000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  <w:highlight w:val="yellow"/>
              </w:rPr>
            </w:pPr>
            <w:r w:rsidRPr="009F2F15">
              <w:rPr>
                <w:rFonts w:ascii="仿宋" w:eastAsia="仿宋" w:hAnsi="仿宋" w:cs="仿宋"/>
                <w:kern w:val="0"/>
                <w:sz w:val="24"/>
                <w:szCs w:val="24"/>
                <w:highlight w:val="yellow"/>
              </w:rPr>
              <w:t>XXXX．X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FDEBE" w14:textId="77777777" w:rsidR="004D7B75" w:rsidRDefault="00000000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民族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0DAF8" w14:textId="77777777" w:rsidR="004D7B75" w:rsidRPr="009F2F15" w:rsidRDefault="00000000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  <w:highlight w:val="yellow"/>
              </w:rPr>
            </w:pPr>
            <w:r w:rsidRPr="009F2F15">
              <w:rPr>
                <w:rFonts w:ascii="仿宋" w:eastAsia="仿宋" w:hAnsi="仿宋" w:cs="仿宋"/>
                <w:kern w:val="0"/>
                <w:sz w:val="24"/>
                <w:szCs w:val="24"/>
                <w:highlight w:val="yellow"/>
              </w:rPr>
              <w:t>X族</w:t>
            </w:r>
          </w:p>
        </w:tc>
      </w:tr>
      <w:tr w:rsidR="004D7B75" w14:paraId="19EC9615" w14:textId="7777777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71105" w14:textId="77777777" w:rsidR="004D7B75" w:rsidRDefault="00000000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学院</w:t>
            </w:r>
          </w:p>
        </w:tc>
        <w:tc>
          <w:tcPr>
            <w:tcW w:w="2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BF04" w14:textId="77777777" w:rsidR="004D7B75" w:rsidRDefault="00000000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9F2F15">
              <w:rPr>
                <w:rFonts w:ascii="仿宋" w:eastAsia="仿宋" w:hAnsi="仿宋" w:cs="仿宋"/>
                <w:kern w:val="0"/>
                <w:sz w:val="24"/>
                <w:szCs w:val="24"/>
                <w:highlight w:val="yellow"/>
              </w:rPr>
              <w:t>（请填写全称）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0B9E5" w14:textId="77777777" w:rsidR="004D7B75" w:rsidRDefault="00000000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专业</w:t>
            </w:r>
          </w:p>
        </w:tc>
        <w:tc>
          <w:tcPr>
            <w:tcW w:w="2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5DEF" w14:textId="77777777" w:rsidR="004D7B75" w:rsidRDefault="00000000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9F2F15">
              <w:rPr>
                <w:rFonts w:ascii="仿宋" w:eastAsia="仿宋" w:hAnsi="仿宋" w:cs="仿宋"/>
                <w:kern w:val="0"/>
                <w:sz w:val="24"/>
                <w:szCs w:val="24"/>
                <w:highlight w:val="yellow"/>
              </w:rPr>
              <w:t>（请填写全称）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86833" w14:textId="77777777" w:rsidR="004D7B75" w:rsidRDefault="00000000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学号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24638" w14:textId="77777777" w:rsidR="004D7B75" w:rsidRDefault="004D7B75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4D7B75" w14:paraId="22EC89F3" w14:textId="77777777">
        <w:trPr>
          <w:cantSplit/>
        </w:trPr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65EE6" w14:textId="77777777" w:rsidR="004D7B75" w:rsidRDefault="00000000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6B08" w14:textId="77777777" w:rsidR="004D7B75" w:rsidRDefault="00000000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9F2F15">
              <w:rPr>
                <w:rFonts w:ascii="仿宋" w:eastAsia="仿宋" w:hAnsi="仿宋" w:cs="仿宋"/>
                <w:kern w:val="0"/>
                <w:sz w:val="24"/>
                <w:szCs w:val="24"/>
                <w:highlight w:val="yellow"/>
              </w:rPr>
              <w:t>见注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DE4B5" w14:textId="77777777" w:rsidR="004D7B75" w:rsidRDefault="00000000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担任职务</w:t>
            </w:r>
          </w:p>
        </w:tc>
        <w:tc>
          <w:tcPr>
            <w:tcW w:w="1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9C37" w14:textId="77777777" w:rsidR="004D7B75" w:rsidRDefault="004D7B75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C71E" w14:textId="77777777" w:rsidR="004D7B75" w:rsidRDefault="00000000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B46" w14:textId="77777777" w:rsidR="004D7B75" w:rsidRDefault="004D7B75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4D7B75" w14:paraId="740FCE8C" w14:textId="77777777">
        <w:trPr>
          <w:cantSplit/>
        </w:trPr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4E79F" w14:textId="77777777" w:rsidR="004D7B75" w:rsidRDefault="00000000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申报类别</w:t>
            </w:r>
          </w:p>
        </w:tc>
        <w:tc>
          <w:tcPr>
            <w:tcW w:w="73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6AF62" w14:textId="77777777" w:rsidR="004D7B75" w:rsidRDefault="00000000">
            <w:pPr>
              <w:widowControl/>
              <w:tabs>
                <w:tab w:val="left" w:pos="1050"/>
              </w:tabs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（</w:t>
            </w:r>
            <w:r>
              <w:rPr>
                <w:rFonts w:ascii="Segoe UI Symbol" w:hAnsi="Segoe UI Symbol" w:cs="Segoe UI Symbol" w:hint="default"/>
                <w:color w:val="000000" w:themeColor="text1"/>
                <w:szCs w:val="21"/>
              </w:rPr>
              <w:t>☑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 xml:space="preserve">）优秀学生     </w:t>
            </w:r>
            <w:r>
              <w:rPr>
                <w:rFonts w:ascii="仿宋" w:eastAsia="仿宋" w:hAnsi="仿宋" w:cs="仿宋"/>
                <w:b/>
                <w:kern w:val="0"/>
                <w:sz w:val="24"/>
                <w:szCs w:val="24"/>
              </w:rPr>
              <w:t>（请在申报类别前打勾）</w:t>
            </w:r>
          </w:p>
          <w:p w14:paraId="4EE2F64D" w14:textId="77777777" w:rsidR="004D7B75" w:rsidRDefault="00000000">
            <w:pPr>
              <w:widowControl/>
              <w:tabs>
                <w:tab w:val="left" w:pos="1050"/>
              </w:tabs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（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）优秀学生干部</w:t>
            </w:r>
          </w:p>
        </w:tc>
      </w:tr>
      <w:tr w:rsidR="004D7B75" w14:paraId="583A6399" w14:textId="77777777">
        <w:trPr>
          <w:cantSplit/>
        </w:trPr>
        <w:tc>
          <w:tcPr>
            <w:tcW w:w="853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C440" w14:textId="77777777" w:rsidR="004D7B75" w:rsidRDefault="00000000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个人简历（从高中写起）</w:t>
            </w:r>
          </w:p>
          <w:p w14:paraId="7D3C9A98" w14:textId="77777777" w:rsidR="004D7B75" w:rsidRDefault="00000000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9F2F15">
              <w:rPr>
                <w:rFonts w:ascii="仿宋" w:eastAsia="仿宋" w:hAnsi="仿宋" w:cs="仿宋"/>
                <w:kern w:val="0"/>
                <w:sz w:val="24"/>
                <w:szCs w:val="24"/>
                <w:highlight w:val="yellow"/>
              </w:rPr>
              <w:t>何年何月至何年何月 单位（全称） 职务</w:t>
            </w:r>
          </w:p>
          <w:p w14:paraId="1903C723" w14:textId="77777777" w:rsidR="004D7B75" w:rsidRDefault="004D7B75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  <w:p w14:paraId="40FB3E64" w14:textId="77777777" w:rsidR="004D7B75" w:rsidRDefault="004D7B75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  <w:p w14:paraId="01955068" w14:textId="77777777" w:rsidR="004D7B75" w:rsidRDefault="004D7B75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4D7B75" w14:paraId="15EA1DC7" w14:textId="77777777">
        <w:trPr>
          <w:cantSplit/>
          <w:trHeight w:val="1018"/>
        </w:trPr>
        <w:tc>
          <w:tcPr>
            <w:tcW w:w="853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B8CD" w14:textId="77777777" w:rsidR="004D7B75" w:rsidRDefault="00000000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奖惩纪录</w:t>
            </w:r>
          </w:p>
          <w:p w14:paraId="03BD7C13" w14:textId="77777777" w:rsidR="004D7B75" w:rsidRDefault="00000000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9F2F15">
              <w:rPr>
                <w:rFonts w:ascii="仿宋" w:eastAsia="仿宋" w:hAnsi="仿宋" w:cs="仿宋"/>
                <w:kern w:val="0"/>
                <w:sz w:val="24"/>
                <w:szCs w:val="24"/>
                <w:highlight w:val="yellow"/>
              </w:rPr>
              <w:t>XXXX.X 奖项名称 级别（院级、校级、市级、国家级）</w:t>
            </w:r>
          </w:p>
          <w:p w14:paraId="174D9216" w14:textId="77777777" w:rsidR="004D7B75" w:rsidRDefault="004D7B75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4D7B75" w14:paraId="4BF35A9D" w14:textId="77777777">
        <w:trPr>
          <w:cantSplit/>
          <w:trHeight w:val="3181"/>
        </w:trPr>
        <w:tc>
          <w:tcPr>
            <w:tcW w:w="853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0F38" w14:textId="77777777" w:rsidR="004D7B75" w:rsidRDefault="00000000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主要事迹</w:t>
            </w:r>
          </w:p>
          <w:p w14:paraId="78A5AC76" w14:textId="77777777" w:rsidR="004D7B75" w:rsidRDefault="004D7B75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  <w:p w14:paraId="06D611E6" w14:textId="77777777" w:rsidR="004D7B75" w:rsidRDefault="004D7B75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  <w:p w14:paraId="5D794EBD" w14:textId="77777777" w:rsidR="004D7B75" w:rsidRDefault="004D7B75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  <w:p w14:paraId="11CE8C9E" w14:textId="77777777" w:rsidR="004D7B75" w:rsidRDefault="004D7B75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  <w:p w14:paraId="3BF548B7" w14:textId="77777777" w:rsidR="004D7B75" w:rsidRDefault="00000000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（可附页）</w:t>
            </w:r>
          </w:p>
        </w:tc>
      </w:tr>
      <w:tr w:rsidR="004D7B75" w14:paraId="5ACDE700" w14:textId="77777777">
        <w:trPr>
          <w:cantSplit/>
        </w:trPr>
        <w:tc>
          <w:tcPr>
            <w:tcW w:w="25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81379" w14:textId="77777777" w:rsidR="004D7B75" w:rsidRDefault="00000000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学院团委意见</w:t>
            </w:r>
          </w:p>
          <w:p w14:paraId="4F3FEC03" w14:textId="77777777" w:rsidR="004D7B75" w:rsidRDefault="004D7B75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  <w:p w14:paraId="624E0DDF" w14:textId="77777777" w:rsidR="004D7B75" w:rsidRDefault="004D7B75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  <w:p w14:paraId="67771B98" w14:textId="77777777" w:rsidR="004D7B75" w:rsidRDefault="00000000">
            <w:pPr>
              <w:widowControl/>
              <w:ind w:right="480" w:firstLineChars="350" w:firstLine="84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 xml:space="preserve">签名：        </w:t>
            </w:r>
          </w:p>
          <w:p w14:paraId="5F6A9286" w14:textId="77777777" w:rsidR="004D7B75" w:rsidRDefault="00000000">
            <w:pPr>
              <w:widowControl/>
              <w:ind w:right="480" w:firstLineChars="350" w:firstLine="84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 xml:space="preserve">公章        </w:t>
            </w:r>
          </w:p>
          <w:p w14:paraId="168405A2" w14:textId="77777777" w:rsidR="004D7B75" w:rsidRDefault="00000000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eastAsia="仿宋" w:cs="Calibri"/>
                <w:kern w:val="0"/>
                <w:sz w:val="24"/>
                <w:szCs w:val="24"/>
              </w:rPr>
              <w:t> </w:t>
            </w:r>
          </w:p>
        </w:tc>
        <w:tc>
          <w:tcPr>
            <w:tcW w:w="3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8E15B" w14:textId="77777777" w:rsidR="004D7B75" w:rsidRDefault="00000000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学院党委意见</w:t>
            </w:r>
          </w:p>
          <w:p w14:paraId="584A412A" w14:textId="77777777" w:rsidR="004D7B75" w:rsidRDefault="004D7B75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  <w:p w14:paraId="33B2D1AF" w14:textId="77777777" w:rsidR="004D7B75" w:rsidRDefault="004D7B75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  <w:p w14:paraId="6E22EFDA" w14:textId="77777777" w:rsidR="004D7B75" w:rsidRDefault="00000000">
            <w:pPr>
              <w:widowControl/>
              <w:ind w:right="480" w:firstLineChars="650" w:firstLine="156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 xml:space="preserve">签名：       </w:t>
            </w:r>
          </w:p>
          <w:p w14:paraId="4D5870C3" w14:textId="77777777" w:rsidR="004D7B75" w:rsidRDefault="00000000">
            <w:pPr>
              <w:widowControl/>
              <w:ind w:right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 xml:space="preserve">             公章        </w:t>
            </w:r>
          </w:p>
        </w:tc>
        <w:tc>
          <w:tcPr>
            <w:tcW w:w="2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B856" w14:textId="77777777" w:rsidR="004D7B75" w:rsidRDefault="00000000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学校团委意见</w:t>
            </w:r>
          </w:p>
          <w:p w14:paraId="4BAEB0BB" w14:textId="77777777" w:rsidR="004D7B75" w:rsidRDefault="004D7B75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  <w:p w14:paraId="07BEC895" w14:textId="77777777" w:rsidR="004D7B75" w:rsidRDefault="004D7B75">
            <w:pPr>
              <w:widowControl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  <w:p w14:paraId="3D21BD04" w14:textId="77777777" w:rsidR="004D7B75" w:rsidRDefault="00000000">
            <w:pPr>
              <w:widowControl/>
              <w:ind w:right="480" w:firstLineChars="500" w:firstLine="120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 xml:space="preserve">签名：        </w:t>
            </w:r>
          </w:p>
          <w:p w14:paraId="525D27D5" w14:textId="77777777" w:rsidR="004D7B75" w:rsidRDefault="00000000">
            <w:pPr>
              <w:widowControl/>
              <w:ind w:right="480" w:firstLineChars="500" w:firstLine="120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 xml:space="preserve">公章        </w:t>
            </w:r>
          </w:p>
        </w:tc>
      </w:tr>
    </w:tbl>
    <w:p w14:paraId="2A548025" w14:textId="77777777" w:rsidR="004D7B75" w:rsidRDefault="00000000">
      <w:pPr>
        <w:rPr>
          <w:rFonts w:hint="default"/>
        </w:rPr>
      </w:pPr>
      <w:r>
        <w:rPr>
          <w:rFonts w:ascii="仿宋" w:eastAsia="仿宋" w:hAnsi="仿宋" w:cs="仿宋"/>
          <w:b/>
          <w:kern w:val="0"/>
          <w:sz w:val="24"/>
          <w:szCs w:val="24"/>
        </w:rPr>
        <w:t>注：</w:t>
      </w:r>
      <w:r>
        <w:rPr>
          <w:rFonts w:ascii="仿宋" w:eastAsia="仿宋" w:hAnsi="仿宋" w:cs="仿宋"/>
          <w:bCs/>
          <w:kern w:val="0"/>
          <w:sz w:val="24"/>
          <w:szCs w:val="24"/>
        </w:rPr>
        <w:t>此表一式两份；证明材料以附页形式提交；政治面貌包括</w:t>
      </w:r>
      <w:r>
        <w:rPr>
          <w:rFonts w:ascii="MS Gothic" w:eastAsia="MS Gothic" w:hAnsi="MS Gothic" w:cs="MS Gothic"/>
          <w:bCs/>
          <w:kern w:val="0"/>
          <w:sz w:val="24"/>
          <w:szCs w:val="24"/>
        </w:rPr>
        <w:t>‌‌</w:t>
      </w:r>
      <w:r>
        <w:rPr>
          <w:rFonts w:ascii="仿宋" w:eastAsia="仿宋" w:hAnsi="仿宋" w:cs="仿宋"/>
          <w:bCs/>
          <w:kern w:val="0"/>
          <w:sz w:val="24"/>
          <w:szCs w:val="24"/>
        </w:rPr>
        <w:t>中共党员、中共预备党员、共青团员、群众等。</w:t>
      </w:r>
    </w:p>
    <w:sectPr w:rsidR="004D7B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zE0ODRjMzUzNzM4ZjMwZWVmMmMzNDlhZjY2YTQzZmIifQ=="/>
  </w:docVars>
  <w:rsids>
    <w:rsidRoot w:val="004324D6"/>
    <w:rsid w:val="00017609"/>
    <w:rsid w:val="0005376A"/>
    <w:rsid w:val="000F33BD"/>
    <w:rsid w:val="001E2E3D"/>
    <w:rsid w:val="00381C49"/>
    <w:rsid w:val="003E7486"/>
    <w:rsid w:val="004324D6"/>
    <w:rsid w:val="004D7B75"/>
    <w:rsid w:val="00502A40"/>
    <w:rsid w:val="00546937"/>
    <w:rsid w:val="007A0FF4"/>
    <w:rsid w:val="00956B05"/>
    <w:rsid w:val="009F2F15"/>
    <w:rsid w:val="00A024E7"/>
    <w:rsid w:val="00BA12BF"/>
    <w:rsid w:val="00C1572C"/>
    <w:rsid w:val="00C50DAD"/>
    <w:rsid w:val="00C73930"/>
    <w:rsid w:val="00C84343"/>
    <w:rsid w:val="00CA7C30"/>
    <w:rsid w:val="00CE1D2D"/>
    <w:rsid w:val="00D46317"/>
    <w:rsid w:val="00D91E0A"/>
    <w:rsid w:val="00DC2511"/>
    <w:rsid w:val="00E127F3"/>
    <w:rsid w:val="00FA7E3C"/>
    <w:rsid w:val="078346EE"/>
    <w:rsid w:val="7665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DADE840-4DC9-40F6-BBD8-3091F1DC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Calibri" w:eastAsia="宋体" w:hAnsi="Calibri" w:cs="黑体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Calibri" w:eastAsia="宋体" w:hAnsi="Calibri" w:cs="黑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璐 黄</dc:creator>
  <cp:lastModifiedBy>静 吴</cp:lastModifiedBy>
  <cp:revision>15</cp:revision>
  <dcterms:created xsi:type="dcterms:W3CDTF">2024-10-11T13:42:00Z</dcterms:created>
  <dcterms:modified xsi:type="dcterms:W3CDTF">2024-11-11T06:56:00Z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65CA8C1C78AF4A9D940B9CCD27C1F25B_13</vt:lpwstr>
  </property>
</Properties>
</file>