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ECCD4">
      <w:pPr>
        <w:widowControl/>
        <w:rPr>
          <w:rFonts w:ascii="宋体" w:hAnsi="宋体" w:cs="宋体"/>
          <w:kern w:val="0"/>
          <w:sz w:val="28"/>
          <w:szCs w:val="28"/>
        </w:rPr>
      </w:pPr>
      <w:r>
        <w:rPr>
          <w:rFonts w:ascii="楷体" w:hAnsi="楷体" w:eastAsia="楷体" w:cs="楷体"/>
          <w:kern w:val="0"/>
          <w:sz w:val="28"/>
          <w:szCs w:val="28"/>
        </w:rPr>
        <w:t xml:space="preserve">附件3: </w:t>
      </w:r>
      <w:r>
        <w:rPr>
          <w:rFonts w:ascii="宋体" w:hAnsi="宋体" w:cs="宋体"/>
          <w:kern w:val="0"/>
          <w:sz w:val="28"/>
          <w:szCs w:val="28"/>
        </w:rPr>
        <w:t xml:space="preserve">                </w:t>
      </w:r>
    </w:p>
    <w:p w14:paraId="320493E5">
      <w:pPr>
        <w:widowControl/>
        <w:jc w:val="center"/>
        <w:rPr>
          <w:rFonts w:ascii="黑体" w:hAnsi="黑体" w:eastAsia="黑体"/>
          <w:b/>
          <w:bCs/>
          <w:kern w:val="0"/>
          <w:sz w:val="28"/>
          <w:szCs w:val="28"/>
        </w:rPr>
      </w:pPr>
      <w:r>
        <w:rPr>
          <w:rFonts w:ascii="黑体" w:hAnsi="黑体" w:eastAsia="黑体"/>
          <w:b/>
          <w:bCs/>
          <w:kern w:val="0"/>
          <w:sz w:val="28"/>
          <w:szCs w:val="28"/>
        </w:rPr>
        <w:t>上海大学2023-2024学年学生先进班集体登记表</w:t>
      </w:r>
    </w:p>
    <w:tbl>
      <w:tblPr>
        <w:tblStyle w:val="4"/>
        <w:tblW w:w="8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714"/>
        <w:gridCol w:w="599"/>
        <w:gridCol w:w="704"/>
        <w:gridCol w:w="612"/>
        <w:gridCol w:w="336"/>
        <w:gridCol w:w="675"/>
        <w:gridCol w:w="471"/>
        <w:gridCol w:w="765"/>
        <w:gridCol w:w="548"/>
        <w:gridCol w:w="1598"/>
      </w:tblGrid>
      <w:tr w14:paraId="15BE1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A787A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班集体名称</w:t>
            </w:r>
          </w:p>
        </w:tc>
        <w:tc>
          <w:tcPr>
            <w:tcW w:w="70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CDAAE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学院              专业                班</w:t>
            </w:r>
          </w:p>
        </w:tc>
      </w:tr>
      <w:tr w14:paraId="7605F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C607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班集体人数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E484B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3784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团员人数</w:t>
            </w:r>
          </w:p>
        </w:tc>
        <w:tc>
          <w:tcPr>
            <w:tcW w:w="14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6ADB9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38C44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党员人数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8E27E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6E9D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0D8EA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指导教师姓名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E697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FE520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5C4A1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43AF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25954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EC63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0D2F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班级负责人姓名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8714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DB8C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5C4C5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A685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0F8D1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554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4" w:hRule="atLeast"/>
          <w:jc w:val="center"/>
        </w:trPr>
        <w:tc>
          <w:tcPr>
            <w:tcW w:w="85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E17E9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主要事迹</w:t>
            </w:r>
          </w:p>
          <w:p w14:paraId="78A82B5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（可附页）</w:t>
            </w:r>
          </w:p>
          <w:p w14:paraId="6692D54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2A0D2BF6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565C390F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2B05D33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19857606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300D73C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0F1EC06E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29C9057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1FE38757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76CBD7AA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051D846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586D2FC5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6FCE75ED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5E8EEB60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2BE8997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D88D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581D6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学院团委意见</w:t>
            </w:r>
          </w:p>
          <w:p w14:paraId="7442D817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4368D30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2774AA4E">
            <w:pPr>
              <w:widowControl/>
              <w:ind w:right="480" w:firstLine="1080" w:firstLineChars="45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41B6485B">
            <w:pPr>
              <w:widowControl/>
              <w:ind w:right="480" w:firstLine="1080" w:firstLineChars="45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公章        </w:t>
            </w:r>
          </w:p>
          <w:p w14:paraId="0902929E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27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F7CC8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学院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党委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意见</w:t>
            </w:r>
          </w:p>
          <w:p w14:paraId="4722E623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20E3B29F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5A48326F">
            <w:pPr>
              <w:widowControl/>
              <w:ind w:right="480" w:firstLine="1320" w:firstLineChars="55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签名：        </w:t>
            </w:r>
          </w:p>
          <w:p w14:paraId="1EC3C0C4">
            <w:pPr>
              <w:widowControl/>
              <w:ind w:right="48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公章        </w:t>
            </w:r>
          </w:p>
        </w:tc>
        <w:tc>
          <w:tcPr>
            <w:tcW w:w="29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6DD05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学校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团委</w:t>
            </w:r>
            <w:bookmarkStart w:id="0" w:name="_GoBack"/>
            <w:bookmarkEnd w:id="0"/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意见</w:t>
            </w:r>
          </w:p>
          <w:p w14:paraId="2619DD0A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49418267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  <w:p w14:paraId="713484FA">
            <w:pPr>
              <w:widowControl/>
              <w:ind w:right="48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          签名：        </w:t>
            </w:r>
          </w:p>
          <w:p w14:paraId="06DE69AD">
            <w:pPr>
              <w:widowControl/>
              <w:ind w:right="480" w:firstLine="1200" w:firstLineChars="500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 xml:space="preserve">公章        </w:t>
            </w:r>
          </w:p>
        </w:tc>
      </w:tr>
    </w:tbl>
    <w:p w14:paraId="2603706D">
      <w:pPr>
        <w:widowControl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ascii="仿宋" w:hAnsi="仿宋" w:eastAsia="仿宋" w:cs="仿宋"/>
          <w:b/>
          <w:kern w:val="0"/>
          <w:sz w:val="24"/>
          <w:szCs w:val="24"/>
        </w:rPr>
        <w:t>注：</w:t>
      </w:r>
      <w:r>
        <w:rPr>
          <w:rFonts w:ascii="仿宋" w:hAnsi="仿宋" w:eastAsia="仿宋" w:cs="仿宋"/>
          <w:bCs/>
          <w:kern w:val="0"/>
          <w:sz w:val="24"/>
          <w:szCs w:val="24"/>
        </w:rPr>
        <w:t>此表一式两份；证明材料以附页形式提交。</w:t>
      </w:r>
    </w:p>
    <w:p w14:paraId="694B066B"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0ODRjMzUzNzM4ZjMwZWVmMmMzNDlhZjY2YTQzZmIifQ=="/>
  </w:docVars>
  <w:rsids>
    <w:rsidRoot w:val="00E073FC"/>
    <w:rsid w:val="001E2E3D"/>
    <w:rsid w:val="003E7486"/>
    <w:rsid w:val="008525AF"/>
    <w:rsid w:val="00903A04"/>
    <w:rsid w:val="00BA12BF"/>
    <w:rsid w:val="00C1572C"/>
    <w:rsid w:val="00C73930"/>
    <w:rsid w:val="00CA4EA4"/>
    <w:rsid w:val="00CA7C30"/>
    <w:rsid w:val="00D46317"/>
    <w:rsid w:val="00E073FC"/>
    <w:rsid w:val="00EB5D19"/>
    <w:rsid w:val="0917293E"/>
    <w:rsid w:val="387A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136</Characters>
  <Lines>2</Lines>
  <Paragraphs>1</Paragraphs>
  <TotalTime>7</TotalTime>
  <ScaleCrop>false</ScaleCrop>
  <LinksUpToDate>false</LinksUpToDate>
  <CharactersWithSpaces>262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2024-10-11T13:44:00Z</dcterms:created>
  <dc:creator>璐 黄</dc:creator>
  <cp:lastModifiedBy>liushu</cp:lastModifiedBy>
  <dcterms:modified xsi:type="dcterms:W3CDTF">2024-10-28T07:54:08Z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153CE64CBC614720BDCEC0BCF8BF772E_13</vt:lpwstr>
  </property>
</Properties>
</file>